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C2" w:rsidRDefault="00E045C2" w:rsidP="002446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5C2" w:rsidRDefault="00E045C2" w:rsidP="002446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С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ведени</w:t>
      </w:r>
      <w:r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 xml:space="preserve"> об адресах сайтов и (или) страниц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сайтов в информационно-телекоммуникационной сети "Интернет",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которых государственным гражданским служащим или муниципальным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служащим, гражданином Российской Федерации, претендующим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на замещение должности государственной гражданской службы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Российской Федерации или муниципальной службы, размещались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общедоступная информация, а также данные,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позволяющие его идентифицировать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отчество, дата рождения,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серия и номер паспорта, дата выдачи и орган, выдавший паспорт,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должность, замещаемая государственным гражданским служащим или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муниципальным служащим, или должность, на замещение которой претендует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гражданин Российской Федерации)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сообщаю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размещении  мною  за  отчетный  период с 1 января 20__ г. по 31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декабря   20_</w:t>
      </w:r>
      <w:proofErr w:type="gramStart"/>
      <w:r>
        <w:rPr>
          <w:rFonts w:ascii="Courier New" w:hAnsi="Courier New" w:cs="Courier New"/>
          <w:sz w:val="20"/>
          <w:szCs w:val="20"/>
        </w:rPr>
        <w:t>_  г.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в  информационно</w:t>
      </w:r>
      <w:proofErr w:type="gramEnd"/>
      <w:r>
        <w:rPr>
          <w:rFonts w:ascii="Courier New" w:hAnsi="Courier New" w:cs="Courier New"/>
          <w:sz w:val="20"/>
          <w:szCs w:val="20"/>
        </w:rPr>
        <w:t>-телекоммуникационной  сети  "Интернет"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общедоступной   информации 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,   а   также   данных,   позволяющих  меня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идентифицировать: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Достоверность настоящих сведений подтверждаю.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   _________________________________________________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(подпись государственного гражданского служащего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или муниципального служащего, гражданина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Федерации, претендующего на замещение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должности государственной гражданской службы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 или муниципальной службы)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(Ф.И.О. и подпись лица, принявшего сведения)</w:t>
      </w:r>
    </w:p>
    <w:p w:rsidR="00B52C46" w:rsidRPr="00835C1D" w:rsidRDefault="00B52C46" w:rsidP="002446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52C46" w:rsidRPr="0083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D"/>
    <w:rsid w:val="00244672"/>
    <w:rsid w:val="00761DD9"/>
    <w:rsid w:val="00835C1D"/>
    <w:rsid w:val="00A31076"/>
    <w:rsid w:val="00B52C46"/>
    <w:rsid w:val="00C47F34"/>
    <w:rsid w:val="00C611AD"/>
    <w:rsid w:val="00E045C2"/>
    <w:rsid w:val="00F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AA8"/>
  <w15:chartTrackingRefBased/>
  <w15:docId w15:val="{65CB1644-8367-463C-9D42-52674D44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8C3F910535499FF1C46CA9DD05B4B1349616D2FE63E87D1D032168AA190371D174470A6CD628Aj9B8M" TargetMode="External"/><Relationship Id="rId5" Type="http://schemas.openxmlformats.org/officeDocument/2006/relationships/hyperlink" Target="consultantplus://offline/ref=E638C3F910535499FF1C46CA9DD05B4B1349616D2FE63E87D1D032168AA190371D174470A6CD628Aj9B9M" TargetMode="External"/><Relationship Id="rId4" Type="http://schemas.openxmlformats.org/officeDocument/2006/relationships/hyperlink" Target="consultantplus://offline/ref=E638C3F910535499FF1C46CA9DD05B4B1349616D2FE63E87D1D032168AA190371D174470A6CD628Aj9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2</cp:revision>
  <cp:lastPrinted>2017-02-28T12:03:00Z</cp:lastPrinted>
  <dcterms:created xsi:type="dcterms:W3CDTF">2017-02-28T12:10:00Z</dcterms:created>
  <dcterms:modified xsi:type="dcterms:W3CDTF">2017-02-28T12:10:00Z</dcterms:modified>
</cp:coreProperties>
</file>